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68" w:rsidRDefault="005555F1" w:rsidP="00DC2F68">
      <w:r>
        <w:rPr>
          <w:noProof/>
          <w:lang w:eastAsia="es-ES"/>
        </w:rPr>
        <w:drawing>
          <wp:inline distT="0" distB="0" distL="0" distR="0">
            <wp:extent cx="1921510" cy="983615"/>
            <wp:effectExtent l="19050" t="0" r="2540" b="0"/>
            <wp:docPr id="1" name="Imagen 1" descr="C:\Documents and Settings\nattitacampaña\Mis documentos\Mis imágenes\UPA-CREATIVIDAD-PARA-EMPREN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nattitacampaña\Mis documentos\Mis imágenes\UPA-CREATIVIDAD-PARA-EMPRENDER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68" w:rsidRPr="004A3C69" w:rsidRDefault="004A3C69" w:rsidP="004A3C69">
      <w:pPr>
        <w:tabs>
          <w:tab w:val="left" w:pos="5031"/>
        </w:tabs>
        <w:rPr>
          <w:sz w:val="32"/>
          <w:szCs w:val="32"/>
        </w:rPr>
      </w:pPr>
      <w:r w:rsidRPr="004A3C69">
        <w:rPr>
          <w:sz w:val="32"/>
          <w:szCs w:val="32"/>
        </w:rPr>
        <w:tab/>
      </w:r>
    </w:p>
    <w:p w:rsidR="00DC2F68" w:rsidRDefault="004A3C69" w:rsidP="004A3C69">
      <w:pPr>
        <w:tabs>
          <w:tab w:val="center" w:pos="7002"/>
          <w:tab w:val="left" w:pos="9278"/>
        </w:tabs>
        <w:rPr>
          <w:rFonts w:ascii="Times New Roman" w:hAnsi="Times New Roman"/>
          <w:b/>
          <w:sz w:val="28"/>
          <w:szCs w:val="28"/>
        </w:rPr>
      </w:pPr>
      <w:r w:rsidRPr="004A3C69">
        <w:rPr>
          <w:rFonts w:ascii="Times New Roman" w:hAnsi="Times New Roman"/>
          <w:b/>
          <w:sz w:val="32"/>
          <w:szCs w:val="32"/>
        </w:rPr>
        <w:tab/>
      </w:r>
      <w:r w:rsidR="00DC2F68" w:rsidRPr="004A3C69">
        <w:rPr>
          <w:rFonts w:ascii="Times New Roman" w:hAnsi="Times New Roman"/>
          <w:b/>
          <w:sz w:val="32"/>
          <w:szCs w:val="32"/>
        </w:rPr>
        <w:t xml:space="preserve">Planificación </w:t>
      </w:r>
      <w:r w:rsidR="005555F1">
        <w:rPr>
          <w:rFonts w:ascii="Times New Roman" w:hAnsi="Times New Roman"/>
          <w:b/>
          <w:sz w:val="32"/>
          <w:szCs w:val="32"/>
        </w:rPr>
        <w:t>Comprensión del Medio Social.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954"/>
        <w:gridCol w:w="1275"/>
        <w:gridCol w:w="3830"/>
      </w:tblGrid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Nivel</w:t>
            </w:r>
          </w:p>
        </w:tc>
        <w:tc>
          <w:tcPr>
            <w:tcW w:w="5954" w:type="dxa"/>
          </w:tcPr>
          <w:p w:rsidR="00DC2F68" w:rsidRPr="006C2DC7" w:rsidRDefault="00DC2F68" w:rsidP="00AC6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C6">
              <w:rPr>
                <w:rFonts w:ascii="Times New Roman" w:hAnsi="Times New Roman"/>
                <w:sz w:val="24"/>
                <w:szCs w:val="24"/>
              </w:rPr>
              <w:t>N</w:t>
            </w:r>
            <w:r w:rsidR="00B273E5">
              <w:rPr>
                <w:rFonts w:ascii="Times New Roman" w:hAnsi="Times New Roman"/>
                <w:sz w:val="24"/>
                <w:szCs w:val="24"/>
              </w:rPr>
              <w:t>B</w:t>
            </w:r>
            <w:r w:rsidR="000B2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2F68" w:rsidRPr="006C2DC7" w:rsidRDefault="00DC2F68" w:rsidP="00AC6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3830" w:type="dxa"/>
          </w:tcPr>
          <w:p w:rsidR="00DC2F68" w:rsidRPr="006C2DC7" w:rsidRDefault="002E76A0" w:rsidP="00AC6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2F68" w:rsidRPr="00FF4CC6">
              <w:rPr>
                <w:rFonts w:ascii="Times New Roman" w:hAnsi="Times New Roman"/>
                <w:sz w:val="24"/>
                <w:szCs w:val="24"/>
              </w:rPr>
              <w:t>º Básico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Subsector</w:t>
            </w:r>
          </w:p>
        </w:tc>
        <w:tc>
          <w:tcPr>
            <w:tcW w:w="11059" w:type="dxa"/>
            <w:gridSpan w:val="3"/>
          </w:tcPr>
          <w:p w:rsidR="00DC2F68" w:rsidRPr="00FF4CC6" w:rsidRDefault="00E41845" w:rsidP="00AC6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Comprensión del medio social.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Unidad</w:t>
            </w:r>
          </w:p>
        </w:tc>
        <w:tc>
          <w:tcPr>
            <w:tcW w:w="11059" w:type="dxa"/>
            <w:gridSpan w:val="3"/>
          </w:tcPr>
          <w:p w:rsidR="00DC2F68" w:rsidRPr="001009FD" w:rsidRDefault="002E76A0" w:rsidP="00AC68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E4B82">
              <w:rPr>
                <w:rFonts w:ascii="Times New Roman" w:hAnsi="Times New Roman"/>
              </w:rPr>
              <w:t>Unidad 3</w:t>
            </w:r>
            <w:r w:rsidR="00774FD7">
              <w:rPr>
                <w:rFonts w:ascii="Times New Roman" w:hAnsi="Times New Roman"/>
              </w:rPr>
              <w:t>. Primer Semestre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1059" w:type="dxa"/>
            <w:gridSpan w:val="3"/>
          </w:tcPr>
          <w:p w:rsidR="00DC2F68" w:rsidRPr="00384E0B" w:rsidRDefault="00B46573" w:rsidP="00BE4B82">
            <w:pPr>
              <w:spacing w:after="0"/>
              <w:rPr>
                <w:rFonts w:ascii="Times New Roman" w:hAnsi="Times New Roman"/>
              </w:rPr>
            </w:pPr>
            <w:r w:rsidRPr="00384E0B">
              <w:rPr>
                <w:rFonts w:ascii="Times New Roman" w:hAnsi="Times New Roman"/>
              </w:rPr>
              <w:t xml:space="preserve"> </w:t>
            </w:r>
            <w:r w:rsidR="00BE4B82">
              <w:rPr>
                <w:rFonts w:ascii="Times New Roman" w:hAnsi="Times New Roman"/>
              </w:rPr>
              <w:t>El tiempo en nuestras vidas.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OFV</w:t>
            </w:r>
          </w:p>
        </w:tc>
        <w:tc>
          <w:tcPr>
            <w:tcW w:w="11059" w:type="dxa"/>
            <w:gridSpan w:val="3"/>
          </w:tcPr>
          <w:p w:rsidR="002E76A0" w:rsidRPr="00384E0B" w:rsidRDefault="009141E6" w:rsidP="002E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Reconocer la importancia de las instituciones en la vida en comunidad.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OFT / actitud</w:t>
            </w:r>
          </w:p>
        </w:tc>
        <w:tc>
          <w:tcPr>
            <w:tcW w:w="11059" w:type="dxa"/>
            <w:gridSpan w:val="3"/>
          </w:tcPr>
          <w:p w:rsidR="00DC2F68" w:rsidRDefault="009141E6" w:rsidP="00AC6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Apreciar </w:t>
            </w:r>
            <w:r w:rsidR="007B59D0">
              <w:rPr>
                <w:rFonts w:ascii="Times New Roman" w:hAnsi="Times New Roman"/>
                <w:sz w:val="24"/>
                <w:szCs w:val="24"/>
              </w:rPr>
              <w:t>el trabajo propi</w:t>
            </w:r>
            <w:r w:rsidR="00E41845">
              <w:rPr>
                <w:rFonts w:ascii="Times New Roman" w:hAnsi="Times New Roman"/>
                <w:sz w:val="24"/>
                <w:szCs w:val="24"/>
              </w:rPr>
              <w:t>o</w:t>
            </w:r>
            <w:r w:rsidR="007B59D0">
              <w:rPr>
                <w:rFonts w:ascii="Times New Roman" w:hAnsi="Times New Roman"/>
                <w:sz w:val="24"/>
                <w:szCs w:val="24"/>
              </w:rPr>
              <w:t xml:space="preserve"> y de los demás</w:t>
            </w:r>
          </w:p>
          <w:p w:rsidR="00DC2F68" w:rsidRPr="00BD4F0D" w:rsidRDefault="00DC2F68" w:rsidP="00AC6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68" w:rsidRPr="006C2DC7" w:rsidTr="00B46573">
        <w:trPr>
          <w:trHeight w:val="2111"/>
        </w:trPr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CMO</w:t>
            </w:r>
          </w:p>
        </w:tc>
        <w:tc>
          <w:tcPr>
            <w:tcW w:w="11059" w:type="dxa"/>
            <w:gridSpan w:val="3"/>
          </w:tcPr>
          <w:p w:rsidR="007B59D0" w:rsidRPr="00BD4F0D" w:rsidRDefault="007B59D0" w:rsidP="007B5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4E0B" w:rsidRDefault="009141E6" w:rsidP="000E180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Invitar a través de la adecuada comprensión de lectura, sobre la importancia de las distintas instituciones que componen la comunidad y como nos ayudan a mejorar nuestra calidad de vida.</w:t>
            </w:r>
          </w:p>
          <w:p w:rsidR="001512BB" w:rsidRPr="000E1805" w:rsidRDefault="001512BB" w:rsidP="001512BB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68" w:rsidRPr="006C2DC7" w:rsidTr="00AC6898">
        <w:tc>
          <w:tcPr>
            <w:tcW w:w="3085" w:type="dxa"/>
          </w:tcPr>
          <w:p w:rsidR="00384E0B" w:rsidRDefault="00384E0B" w:rsidP="00111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68" w:rsidRPr="006C2DC7" w:rsidRDefault="00DC2F68" w:rsidP="00111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 xml:space="preserve">Aprendizajes </w:t>
            </w:r>
            <w:r w:rsidR="00111FBD">
              <w:rPr>
                <w:rFonts w:ascii="Times New Roman" w:hAnsi="Times New Roman"/>
                <w:b/>
                <w:sz w:val="24"/>
                <w:szCs w:val="24"/>
              </w:rPr>
              <w:t xml:space="preserve">esperados:  </w:t>
            </w:r>
          </w:p>
        </w:tc>
        <w:tc>
          <w:tcPr>
            <w:tcW w:w="11059" w:type="dxa"/>
            <w:gridSpan w:val="3"/>
          </w:tcPr>
          <w:p w:rsidR="00384E0B" w:rsidRPr="00BE4B82" w:rsidRDefault="00BE4B82" w:rsidP="00BE4B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82">
              <w:rPr>
                <w:rFonts w:ascii="Times New Roman" w:hAnsi="Times New Roman"/>
                <w:sz w:val="24"/>
                <w:szCs w:val="24"/>
              </w:rPr>
              <w:t>Nombrar y secuenciar días de la semana y meses del año, utilizando calendarios e identificar el año en curso.</w:t>
            </w:r>
          </w:p>
          <w:p w:rsidR="00BE4B82" w:rsidRDefault="00BE4B82" w:rsidP="00B2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82" w:rsidRPr="00BE4B82" w:rsidRDefault="00BE4B82" w:rsidP="00BE4B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82">
              <w:rPr>
                <w:rFonts w:ascii="Times New Roman" w:hAnsi="Times New Roman"/>
                <w:sz w:val="24"/>
                <w:szCs w:val="24"/>
              </w:rPr>
              <w:lastRenderedPageBreak/>
              <w:t>Secuenciar acontecimientos y actividades de l vida cotidiana.</w:t>
            </w:r>
          </w:p>
          <w:p w:rsidR="007B59D0" w:rsidRPr="007B59D0" w:rsidRDefault="007B59D0" w:rsidP="000E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FBD" w:rsidRPr="00FF4CC6" w:rsidRDefault="00111FBD" w:rsidP="007B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074" w:rsidRDefault="00BA5074" w:rsidP="00DC2F68"/>
    <w:p w:rsidR="00BA5074" w:rsidRDefault="00BA5074" w:rsidP="00DC2F6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4"/>
        <w:gridCol w:w="2419"/>
        <w:gridCol w:w="5386"/>
        <w:gridCol w:w="2490"/>
        <w:gridCol w:w="1841"/>
      </w:tblGrid>
      <w:tr w:rsidR="0023264A" w:rsidRPr="006C2DC7" w:rsidTr="003D5E0C">
        <w:tc>
          <w:tcPr>
            <w:tcW w:w="2084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Objetivos de la clase</w:t>
            </w:r>
          </w:p>
        </w:tc>
        <w:tc>
          <w:tcPr>
            <w:tcW w:w="2419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5386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2490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841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Evaluación</w:t>
            </w:r>
          </w:p>
        </w:tc>
      </w:tr>
      <w:tr w:rsidR="0023264A" w:rsidRPr="006C2DC7" w:rsidTr="003D5E0C">
        <w:tc>
          <w:tcPr>
            <w:tcW w:w="2084" w:type="dxa"/>
          </w:tcPr>
          <w:p w:rsidR="00DC2F68" w:rsidRDefault="00DC2F68" w:rsidP="00AC6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Conceptuales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41845" w:rsidRDefault="001512BB" w:rsidP="00AC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Reconocer conceptos relacionados con el tiempo</w:t>
            </w:r>
            <w:r w:rsidR="00E41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2BB" w:rsidRDefault="001512BB" w:rsidP="00AC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68" w:rsidRDefault="00DC2F68" w:rsidP="00AC6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Procedimentales</w:t>
            </w:r>
          </w:p>
          <w:p w:rsidR="001512BB" w:rsidRDefault="001512BB" w:rsidP="00AC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B">
              <w:rPr>
                <w:rFonts w:ascii="Times New Roman" w:hAnsi="Times New Roman"/>
                <w:sz w:val="24"/>
                <w:szCs w:val="24"/>
              </w:rPr>
              <w:t>Obtener información explicita sobre nuestro entorno a partir de fuentes orales.</w:t>
            </w:r>
          </w:p>
          <w:p w:rsidR="001512BB" w:rsidRPr="001512BB" w:rsidRDefault="001512BB" w:rsidP="00AC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68" w:rsidRDefault="00DC2F68" w:rsidP="00AC6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Actitudinales</w:t>
            </w:r>
          </w:p>
          <w:p w:rsidR="00DC2F68" w:rsidRPr="00FF4CC6" w:rsidRDefault="001512BB" w:rsidP="00BA50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Apreciar el tiempo en nuestras vidas.</w:t>
            </w:r>
          </w:p>
        </w:tc>
        <w:tc>
          <w:tcPr>
            <w:tcW w:w="2419" w:type="dxa"/>
          </w:tcPr>
          <w:p w:rsidR="001512BB" w:rsidRDefault="001512BB" w:rsidP="001512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Conceptuales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12BB" w:rsidRDefault="001512BB" w:rsidP="0015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Reconocer conceptos relacionados con el tiempo.</w:t>
            </w:r>
          </w:p>
          <w:p w:rsidR="001512BB" w:rsidRDefault="001512BB" w:rsidP="0015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2BB" w:rsidRDefault="001512BB" w:rsidP="001512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Procedimentales</w:t>
            </w:r>
          </w:p>
          <w:p w:rsidR="001512BB" w:rsidRDefault="001512BB" w:rsidP="0015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BB">
              <w:rPr>
                <w:rFonts w:ascii="Times New Roman" w:hAnsi="Times New Roman"/>
                <w:sz w:val="24"/>
                <w:szCs w:val="24"/>
              </w:rPr>
              <w:t>Obtener información explicita sobre nuestro entorno a partir de fuentes orales.</w:t>
            </w:r>
          </w:p>
          <w:p w:rsidR="001512BB" w:rsidRPr="001512BB" w:rsidRDefault="001512BB" w:rsidP="0015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2BB" w:rsidRDefault="001512BB" w:rsidP="001512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Actitudinales</w:t>
            </w:r>
          </w:p>
          <w:p w:rsidR="00DC2F68" w:rsidRPr="00CA706A" w:rsidRDefault="001512BB" w:rsidP="00151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Apreciar el tiempo en nuestras vidas.</w:t>
            </w:r>
          </w:p>
        </w:tc>
        <w:tc>
          <w:tcPr>
            <w:tcW w:w="5386" w:type="dxa"/>
          </w:tcPr>
          <w:p w:rsidR="00DC2F68" w:rsidRDefault="00DC2F68" w:rsidP="00AC6898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  <w:tab w:val="left" w:pos="1080"/>
              </w:tabs>
              <w:spacing w:before="60" w:after="60" w:line="240" w:lineRule="auto"/>
              <w:ind w:left="312" w:hanging="312"/>
              <w:jc w:val="center"/>
              <w:rPr>
                <w:rFonts w:ascii="Times New Roman" w:hAnsi="Times New Roman"/>
                <w:b/>
              </w:rPr>
            </w:pPr>
            <w:r w:rsidRPr="00226033">
              <w:rPr>
                <w:rFonts w:ascii="Times New Roman" w:hAnsi="Times New Roman"/>
                <w:b/>
              </w:rPr>
              <w:t>Motivación y exploración de conocimientos previos</w:t>
            </w:r>
          </w:p>
          <w:p w:rsidR="002E76A0" w:rsidRDefault="002E76A0" w:rsidP="002E76A0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realiza un saludo de acogida, invitando a los niños a la oración diaria</w:t>
            </w:r>
            <w:r w:rsidR="004A3B38">
              <w:rPr>
                <w:rFonts w:ascii="Times New Roman" w:hAnsi="Times New Roman"/>
              </w:rPr>
              <w:t>.</w:t>
            </w:r>
          </w:p>
          <w:p w:rsidR="00EB7E31" w:rsidRDefault="007B59D0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  <w:r w:rsidR="00EB7E31">
              <w:rPr>
                <w:rFonts w:ascii="Times New Roman" w:hAnsi="Times New Roman"/>
              </w:rPr>
              <w:t xml:space="preserve"> educadora</w:t>
            </w:r>
            <w:r>
              <w:rPr>
                <w:rFonts w:ascii="Times New Roman" w:hAnsi="Times New Roman"/>
              </w:rPr>
              <w:t xml:space="preserve"> </w:t>
            </w:r>
            <w:r w:rsidR="00BA5074">
              <w:rPr>
                <w:rFonts w:ascii="Times New Roman" w:hAnsi="Times New Roman"/>
              </w:rPr>
              <w:t>e</w:t>
            </w:r>
            <w:r w:rsidR="00E41A4B">
              <w:rPr>
                <w:rFonts w:ascii="Times New Roman" w:hAnsi="Times New Roman"/>
              </w:rPr>
              <w:t>scribe el objetivo de la clase.</w:t>
            </w:r>
          </w:p>
          <w:p w:rsidR="00E41A4B" w:rsidRDefault="00E41A4B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Nombra y secuencia días se la semana y meses del año, utilizando un calendario para identificar el año en curso.</w:t>
            </w:r>
          </w:p>
          <w:p w:rsidR="00967CE9" w:rsidRDefault="00DA3482" w:rsidP="001512BB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111FBD">
              <w:rPr>
                <w:rFonts w:ascii="Times New Roman" w:hAnsi="Times New Roman"/>
                <w:b/>
                <w:sz w:val="24"/>
                <w:szCs w:val="24"/>
              </w:rPr>
              <w:t>Desarrollo</w:t>
            </w:r>
            <w:r w:rsidR="00F315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512BB" w:rsidRPr="001512BB">
              <w:rPr>
                <w:rFonts w:ascii="Times New Roman" w:hAnsi="Times New Roman"/>
                <w:sz w:val="24"/>
                <w:szCs w:val="24"/>
              </w:rPr>
              <w:t>La docente realiza en la pizarra un mapa</w:t>
            </w:r>
            <w:r w:rsidR="0015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2BB" w:rsidRPr="001512BB">
              <w:rPr>
                <w:rFonts w:ascii="Times New Roman" w:hAnsi="Times New Roman"/>
                <w:sz w:val="24"/>
                <w:szCs w:val="24"/>
              </w:rPr>
              <w:t>conceptual de la unidad, reforzando conceptos</w:t>
            </w:r>
            <w:r w:rsidR="0015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2BB" w:rsidRPr="001512BB">
              <w:rPr>
                <w:rFonts w:ascii="Times New Roman" w:hAnsi="Times New Roman"/>
                <w:sz w:val="24"/>
                <w:szCs w:val="24"/>
              </w:rPr>
              <w:t>dando énfasis a los hechos importantes que</w:t>
            </w:r>
            <w:r w:rsidR="0015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2BB" w:rsidRPr="001512BB">
              <w:rPr>
                <w:rFonts w:ascii="Times New Roman" w:hAnsi="Times New Roman"/>
                <w:sz w:val="24"/>
                <w:szCs w:val="24"/>
              </w:rPr>
              <w:t>ocurren en nuestras vidas.</w:t>
            </w:r>
          </w:p>
          <w:p w:rsidR="00E41A4B" w:rsidRDefault="00E41A4B" w:rsidP="001512BB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educadora les muestra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 xml:space="preserve"> un calendario 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>establecen diferencias entre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>días que están en azul ( negro) y rojo. Reflexionan ¿por qué son de colores distintos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 xml:space="preserve">qué son los días </w:t>
            </w:r>
            <w:r>
              <w:rPr>
                <w:rFonts w:ascii="Times New Roman" w:hAnsi="Times New Roman"/>
                <w:sz w:val="24"/>
                <w:szCs w:val="24"/>
              </w:rPr>
              <w:t>feriados? Comenta junto a los demás compañeros.</w:t>
            </w:r>
          </w:p>
          <w:p w:rsidR="00E41A4B" w:rsidRPr="005555F1" w:rsidRDefault="00E41A4B" w:rsidP="001512BB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E41A4B">
              <w:rPr>
                <w:rFonts w:ascii="Times New Roman" w:hAnsi="Times New Roman"/>
                <w:sz w:val="24"/>
                <w:szCs w:val="24"/>
              </w:rPr>
              <w:t>Describen y compran las</w:t>
            </w:r>
            <w:r w:rsidR="003D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>actividades que realizan 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>familias durante los fines 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 xml:space="preserve">semanas y días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lastRenderedPageBreak/>
              <w:t>festivos.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>Tarea: en su cuaderno dibujan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>lo que realizan en la mañana,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A4B">
              <w:rPr>
                <w:rFonts w:ascii="Times New Roman" w:hAnsi="Times New Roman"/>
                <w:sz w:val="24"/>
                <w:szCs w:val="24"/>
              </w:rPr>
              <w:t>tarde y noche</w:t>
            </w:r>
          </w:p>
          <w:p w:rsidR="00967CE9" w:rsidRDefault="00967CE9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:rsidR="00F315E6" w:rsidRPr="00FB3A50" w:rsidRDefault="00F315E6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</w:rPr>
            </w:pPr>
          </w:p>
          <w:p w:rsidR="00DC2F68" w:rsidRPr="00111FBD" w:rsidRDefault="00111FBD" w:rsidP="00AC68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</w:t>
            </w:r>
            <w:r w:rsidR="00DA3482">
              <w:rPr>
                <w:rFonts w:ascii="Times New Roman" w:hAnsi="Times New Roman"/>
                <w:b/>
              </w:rPr>
              <w:t xml:space="preserve">Cierre: </w:t>
            </w:r>
            <w:r w:rsidR="00DA3482" w:rsidRPr="00111FBD">
              <w:rPr>
                <w:rFonts w:ascii="Times New Roman" w:hAnsi="Times New Roman"/>
              </w:rPr>
              <w:t xml:space="preserve">se hace una retroalimentación, de lo visto en clases, </w:t>
            </w:r>
            <w:r w:rsidR="003D5E0C">
              <w:rPr>
                <w:rFonts w:ascii="Times New Roman" w:hAnsi="Times New Roman"/>
              </w:rPr>
              <w:t>se les da como tarea que averigüen sobre trabajos donde las personas desarrollan sus labores durante la noche y a que necesidades atienden.</w:t>
            </w:r>
          </w:p>
          <w:p w:rsidR="00DC2F68" w:rsidRPr="00FF4CC6" w:rsidRDefault="00DC2F68" w:rsidP="00AC6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B3529" w:rsidRDefault="00535364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Pizarra.</w:t>
            </w:r>
          </w:p>
          <w:p w:rsidR="00535364" w:rsidRDefault="00535364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Plumón.</w:t>
            </w:r>
          </w:p>
          <w:p w:rsidR="003D5E0C" w:rsidRDefault="003D5E0C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Calendario.</w:t>
            </w:r>
          </w:p>
          <w:p w:rsidR="00535364" w:rsidRPr="004609FB" w:rsidRDefault="00535364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C2F68" w:rsidRPr="00CA706A" w:rsidRDefault="00DC2F68" w:rsidP="00AC6898">
            <w:pPr>
              <w:spacing w:after="0"/>
              <w:rPr>
                <w:rFonts w:ascii="Times New Roman" w:hAnsi="Times New Roman"/>
              </w:rPr>
            </w:pPr>
            <w:r w:rsidRPr="00771A43">
              <w:rPr>
                <w:rFonts w:ascii="Times New Roman" w:hAnsi="Times New Roman"/>
                <w:b/>
              </w:rPr>
              <w:t>Indicadores:</w:t>
            </w:r>
            <w:r w:rsidR="00CA706A">
              <w:rPr>
                <w:rFonts w:ascii="Times New Roman" w:hAnsi="Times New Roman"/>
                <w:b/>
              </w:rPr>
              <w:t xml:space="preserve"> </w:t>
            </w:r>
            <w:r w:rsidR="00CA706A" w:rsidRPr="00CA706A">
              <w:rPr>
                <w:rFonts w:ascii="Times New Roman" w:hAnsi="Times New Roman"/>
              </w:rPr>
              <w:t>se evaluara de acuerdo a lo que aprendieron los niños.</w:t>
            </w:r>
          </w:p>
          <w:p w:rsidR="00DC2F68" w:rsidRPr="00771A43" w:rsidRDefault="00DC2F68" w:rsidP="00AC6898">
            <w:pPr>
              <w:spacing w:after="0"/>
              <w:rPr>
                <w:rFonts w:ascii="Times New Roman" w:hAnsi="Times New Roman"/>
                <w:b/>
              </w:rPr>
            </w:pPr>
            <w:r w:rsidRPr="00771A43">
              <w:rPr>
                <w:rFonts w:ascii="Times New Roman" w:hAnsi="Times New Roman"/>
                <w:b/>
              </w:rPr>
              <w:t>Instrumento:</w:t>
            </w:r>
          </w:p>
          <w:p w:rsidR="00DC2F68" w:rsidRPr="00FF4CC6" w:rsidRDefault="00DA3482" w:rsidP="00AC68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Autoevaluación</w:t>
            </w:r>
          </w:p>
        </w:tc>
      </w:tr>
    </w:tbl>
    <w:p w:rsidR="007A35B6" w:rsidRDefault="007A35B6"/>
    <w:sectPr w:rsidR="007A35B6" w:rsidSect="00DC2F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3A" w:rsidRDefault="00852F3A" w:rsidP="00DC2F68">
      <w:pPr>
        <w:spacing w:after="0" w:line="240" w:lineRule="auto"/>
      </w:pPr>
      <w:r>
        <w:separator/>
      </w:r>
    </w:p>
  </w:endnote>
  <w:endnote w:type="continuationSeparator" w:id="1">
    <w:p w:rsidR="00852F3A" w:rsidRDefault="00852F3A" w:rsidP="00DC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3A" w:rsidRDefault="00852F3A" w:rsidP="00DC2F68">
      <w:pPr>
        <w:spacing w:after="0" w:line="240" w:lineRule="auto"/>
      </w:pPr>
      <w:r>
        <w:separator/>
      </w:r>
    </w:p>
  </w:footnote>
  <w:footnote w:type="continuationSeparator" w:id="1">
    <w:p w:rsidR="00852F3A" w:rsidRDefault="00852F3A" w:rsidP="00DC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8B4"/>
    <w:multiLevelType w:val="hybridMultilevel"/>
    <w:tmpl w:val="9BB61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464E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76003"/>
    <w:multiLevelType w:val="hybridMultilevel"/>
    <w:tmpl w:val="77AEBE12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58B97329"/>
    <w:multiLevelType w:val="hybridMultilevel"/>
    <w:tmpl w:val="AD344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74DC9"/>
    <w:multiLevelType w:val="hybridMultilevel"/>
    <w:tmpl w:val="7B1E9C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F68"/>
    <w:rsid w:val="00003455"/>
    <w:rsid w:val="000067BC"/>
    <w:rsid w:val="00033544"/>
    <w:rsid w:val="0004377C"/>
    <w:rsid w:val="00054F30"/>
    <w:rsid w:val="0005781A"/>
    <w:rsid w:val="00062A51"/>
    <w:rsid w:val="00065087"/>
    <w:rsid w:val="00070D4C"/>
    <w:rsid w:val="0007246C"/>
    <w:rsid w:val="00081B1F"/>
    <w:rsid w:val="000820FC"/>
    <w:rsid w:val="00085C78"/>
    <w:rsid w:val="00086433"/>
    <w:rsid w:val="0009514B"/>
    <w:rsid w:val="000B1B4D"/>
    <w:rsid w:val="000B24F9"/>
    <w:rsid w:val="000B4058"/>
    <w:rsid w:val="000B61B7"/>
    <w:rsid w:val="000B6E61"/>
    <w:rsid w:val="000C4F54"/>
    <w:rsid w:val="000E1805"/>
    <w:rsid w:val="000E715B"/>
    <w:rsid w:val="000F067F"/>
    <w:rsid w:val="00101A9F"/>
    <w:rsid w:val="001051D7"/>
    <w:rsid w:val="00107831"/>
    <w:rsid w:val="00110D8D"/>
    <w:rsid w:val="00111FBD"/>
    <w:rsid w:val="0011537B"/>
    <w:rsid w:val="00122FE1"/>
    <w:rsid w:val="00130426"/>
    <w:rsid w:val="001512BB"/>
    <w:rsid w:val="001512E0"/>
    <w:rsid w:val="00152137"/>
    <w:rsid w:val="00172522"/>
    <w:rsid w:val="00174C78"/>
    <w:rsid w:val="00192E14"/>
    <w:rsid w:val="00193051"/>
    <w:rsid w:val="001B262E"/>
    <w:rsid w:val="001B26E6"/>
    <w:rsid w:val="001B3CF7"/>
    <w:rsid w:val="001B43D2"/>
    <w:rsid w:val="001B6D41"/>
    <w:rsid w:val="001C0404"/>
    <w:rsid w:val="001C7537"/>
    <w:rsid w:val="001D5328"/>
    <w:rsid w:val="001D7B02"/>
    <w:rsid w:val="001E3C7B"/>
    <w:rsid w:val="001E4944"/>
    <w:rsid w:val="001F201F"/>
    <w:rsid w:val="001F224D"/>
    <w:rsid w:val="00226FF0"/>
    <w:rsid w:val="00227213"/>
    <w:rsid w:val="0023264A"/>
    <w:rsid w:val="00247E89"/>
    <w:rsid w:val="002575EF"/>
    <w:rsid w:val="00260956"/>
    <w:rsid w:val="00260FAE"/>
    <w:rsid w:val="00261253"/>
    <w:rsid w:val="002679C7"/>
    <w:rsid w:val="00272692"/>
    <w:rsid w:val="00287769"/>
    <w:rsid w:val="00292270"/>
    <w:rsid w:val="00297D9A"/>
    <w:rsid w:val="002A6C9E"/>
    <w:rsid w:val="002B37EE"/>
    <w:rsid w:val="002C1A0A"/>
    <w:rsid w:val="002C22AD"/>
    <w:rsid w:val="002D3DB2"/>
    <w:rsid w:val="002E76A0"/>
    <w:rsid w:val="002F4407"/>
    <w:rsid w:val="002F4AE8"/>
    <w:rsid w:val="003011D6"/>
    <w:rsid w:val="00305FCE"/>
    <w:rsid w:val="00307983"/>
    <w:rsid w:val="00311099"/>
    <w:rsid w:val="00342291"/>
    <w:rsid w:val="00344E79"/>
    <w:rsid w:val="00350FC8"/>
    <w:rsid w:val="003526F2"/>
    <w:rsid w:val="00357701"/>
    <w:rsid w:val="00360481"/>
    <w:rsid w:val="003621ED"/>
    <w:rsid w:val="00362AF8"/>
    <w:rsid w:val="003669AF"/>
    <w:rsid w:val="00383483"/>
    <w:rsid w:val="00384E0B"/>
    <w:rsid w:val="003862A5"/>
    <w:rsid w:val="003864ED"/>
    <w:rsid w:val="00387758"/>
    <w:rsid w:val="0039262A"/>
    <w:rsid w:val="003C5730"/>
    <w:rsid w:val="003D5B1F"/>
    <w:rsid w:val="003D5E0C"/>
    <w:rsid w:val="003E104B"/>
    <w:rsid w:val="003E55B5"/>
    <w:rsid w:val="00404012"/>
    <w:rsid w:val="00430AD6"/>
    <w:rsid w:val="0043241D"/>
    <w:rsid w:val="00447C01"/>
    <w:rsid w:val="00460579"/>
    <w:rsid w:val="00463143"/>
    <w:rsid w:val="00476309"/>
    <w:rsid w:val="004866C1"/>
    <w:rsid w:val="0048738B"/>
    <w:rsid w:val="00487857"/>
    <w:rsid w:val="004936EB"/>
    <w:rsid w:val="00494793"/>
    <w:rsid w:val="00495375"/>
    <w:rsid w:val="004A3B38"/>
    <w:rsid w:val="004A3C69"/>
    <w:rsid w:val="004A61B7"/>
    <w:rsid w:val="004B1FA8"/>
    <w:rsid w:val="004B41EA"/>
    <w:rsid w:val="004C0511"/>
    <w:rsid w:val="004C25B2"/>
    <w:rsid w:val="004D0207"/>
    <w:rsid w:val="004D1375"/>
    <w:rsid w:val="004D18B0"/>
    <w:rsid w:val="004D67FF"/>
    <w:rsid w:val="004D75DE"/>
    <w:rsid w:val="004E3EE2"/>
    <w:rsid w:val="004F1C90"/>
    <w:rsid w:val="0050602E"/>
    <w:rsid w:val="005208E1"/>
    <w:rsid w:val="00533D25"/>
    <w:rsid w:val="00535364"/>
    <w:rsid w:val="00535533"/>
    <w:rsid w:val="00536E6A"/>
    <w:rsid w:val="005555F1"/>
    <w:rsid w:val="00573284"/>
    <w:rsid w:val="00576A82"/>
    <w:rsid w:val="00584E6C"/>
    <w:rsid w:val="00585831"/>
    <w:rsid w:val="00586CD3"/>
    <w:rsid w:val="005917D3"/>
    <w:rsid w:val="00594CC8"/>
    <w:rsid w:val="005A15DC"/>
    <w:rsid w:val="005A515A"/>
    <w:rsid w:val="005B298B"/>
    <w:rsid w:val="005B6437"/>
    <w:rsid w:val="005C525C"/>
    <w:rsid w:val="005D6476"/>
    <w:rsid w:val="005E0236"/>
    <w:rsid w:val="005E0C4D"/>
    <w:rsid w:val="005F00A2"/>
    <w:rsid w:val="005F627D"/>
    <w:rsid w:val="005F7588"/>
    <w:rsid w:val="0060341C"/>
    <w:rsid w:val="00607896"/>
    <w:rsid w:val="00615C9C"/>
    <w:rsid w:val="0062195B"/>
    <w:rsid w:val="00631ACD"/>
    <w:rsid w:val="0063336E"/>
    <w:rsid w:val="0064075C"/>
    <w:rsid w:val="00640D5B"/>
    <w:rsid w:val="00644C01"/>
    <w:rsid w:val="006647E5"/>
    <w:rsid w:val="00665B1D"/>
    <w:rsid w:val="00683971"/>
    <w:rsid w:val="00687D23"/>
    <w:rsid w:val="006C0388"/>
    <w:rsid w:val="006E5A21"/>
    <w:rsid w:val="006E6340"/>
    <w:rsid w:val="006F7A06"/>
    <w:rsid w:val="0070571C"/>
    <w:rsid w:val="007262C0"/>
    <w:rsid w:val="00743713"/>
    <w:rsid w:val="00774FD7"/>
    <w:rsid w:val="00781F76"/>
    <w:rsid w:val="0078371F"/>
    <w:rsid w:val="00787037"/>
    <w:rsid w:val="00790686"/>
    <w:rsid w:val="007A35B6"/>
    <w:rsid w:val="007B59D0"/>
    <w:rsid w:val="007B6227"/>
    <w:rsid w:val="007C69DF"/>
    <w:rsid w:val="007E1505"/>
    <w:rsid w:val="007F4EB1"/>
    <w:rsid w:val="00812047"/>
    <w:rsid w:val="008214B3"/>
    <w:rsid w:val="00825137"/>
    <w:rsid w:val="008269BF"/>
    <w:rsid w:val="00826C00"/>
    <w:rsid w:val="00843848"/>
    <w:rsid w:val="008517D7"/>
    <w:rsid w:val="008519DB"/>
    <w:rsid w:val="00852F3A"/>
    <w:rsid w:val="00864E4A"/>
    <w:rsid w:val="008767BA"/>
    <w:rsid w:val="00886DF1"/>
    <w:rsid w:val="00896311"/>
    <w:rsid w:val="008A25F5"/>
    <w:rsid w:val="008A2F23"/>
    <w:rsid w:val="008A41AF"/>
    <w:rsid w:val="008D4ED2"/>
    <w:rsid w:val="008E18B6"/>
    <w:rsid w:val="008E488D"/>
    <w:rsid w:val="008F0EB8"/>
    <w:rsid w:val="00901128"/>
    <w:rsid w:val="00912B7E"/>
    <w:rsid w:val="009141E6"/>
    <w:rsid w:val="0091499B"/>
    <w:rsid w:val="00914EE4"/>
    <w:rsid w:val="00926AC3"/>
    <w:rsid w:val="00953243"/>
    <w:rsid w:val="009543CC"/>
    <w:rsid w:val="00956629"/>
    <w:rsid w:val="009640F7"/>
    <w:rsid w:val="00967CE9"/>
    <w:rsid w:val="009758C7"/>
    <w:rsid w:val="00977766"/>
    <w:rsid w:val="00982C5E"/>
    <w:rsid w:val="00992480"/>
    <w:rsid w:val="00992FE9"/>
    <w:rsid w:val="009937D6"/>
    <w:rsid w:val="00995A67"/>
    <w:rsid w:val="00996924"/>
    <w:rsid w:val="009B07A1"/>
    <w:rsid w:val="009B0C45"/>
    <w:rsid w:val="009B5C07"/>
    <w:rsid w:val="009D22F1"/>
    <w:rsid w:val="009D321B"/>
    <w:rsid w:val="009E13D8"/>
    <w:rsid w:val="00A04F43"/>
    <w:rsid w:val="00A0788B"/>
    <w:rsid w:val="00A162EB"/>
    <w:rsid w:val="00A25B92"/>
    <w:rsid w:val="00A30066"/>
    <w:rsid w:val="00A32FA9"/>
    <w:rsid w:val="00A37E39"/>
    <w:rsid w:val="00A452CF"/>
    <w:rsid w:val="00A52423"/>
    <w:rsid w:val="00A57C99"/>
    <w:rsid w:val="00A60BF0"/>
    <w:rsid w:val="00A63784"/>
    <w:rsid w:val="00A64A53"/>
    <w:rsid w:val="00A67817"/>
    <w:rsid w:val="00A707D6"/>
    <w:rsid w:val="00A76740"/>
    <w:rsid w:val="00A8235B"/>
    <w:rsid w:val="00A87BBF"/>
    <w:rsid w:val="00A91020"/>
    <w:rsid w:val="00AA1A2D"/>
    <w:rsid w:val="00AA3BEF"/>
    <w:rsid w:val="00AC1580"/>
    <w:rsid w:val="00AC6898"/>
    <w:rsid w:val="00AD1F12"/>
    <w:rsid w:val="00AD2688"/>
    <w:rsid w:val="00AD5C01"/>
    <w:rsid w:val="00B1181A"/>
    <w:rsid w:val="00B17EA0"/>
    <w:rsid w:val="00B273E5"/>
    <w:rsid w:val="00B33A6E"/>
    <w:rsid w:val="00B36F45"/>
    <w:rsid w:val="00B400DB"/>
    <w:rsid w:val="00B442AA"/>
    <w:rsid w:val="00B46573"/>
    <w:rsid w:val="00B5155E"/>
    <w:rsid w:val="00B51B3F"/>
    <w:rsid w:val="00B531A9"/>
    <w:rsid w:val="00B55C89"/>
    <w:rsid w:val="00B629D5"/>
    <w:rsid w:val="00B632A1"/>
    <w:rsid w:val="00B70479"/>
    <w:rsid w:val="00B7221F"/>
    <w:rsid w:val="00B74138"/>
    <w:rsid w:val="00B7647A"/>
    <w:rsid w:val="00B873B7"/>
    <w:rsid w:val="00B951C3"/>
    <w:rsid w:val="00BA48C3"/>
    <w:rsid w:val="00BA5074"/>
    <w:rsid w:val="00BB2D5F"/>
    <w:rsid w:val="00BC0602"/>
    <w:rsid w:val="00BC1434"/>
    <w:rsid w:val="00BC7A3F"/>
    <w:rsid w:val="00BD6534"/>
    <w:rsid w:val="00BD6BC5"/>
    <w:rsid w:val="00BE4B82"/>
    <w:rsid w:val="00BF7C31"/>
    <w:rsid w:val="00C1227A"/>
    <w:rsid w:val="00C13CD8"/>
    <w:rsid w:val="00C210CF"/>
    <w:rsid w:val="00C22D3F"/>
    <w:rsid w:val="00C45341"/>
    <w:rsid w:val="00C51D1D"/>
    <w:rsid w:val="00C52ABB"/>
    <w:rsid w:val="00C52EE8"/>
    <w:rsid w:val="00C6099B"/>
    <w:rsid w:val="00C61DCF"/>
    <w:rsid w:val="00C63188"/>
    <w:rsid w:val="00C83365"/>
    <w:rsid w:val="00C85E1F"/>
    <w:rsid w:val="00C9042B"/>
    <w:rsid w:val="00C97614"/>
    <w:rsid w:val="00C97DCD"/>
    <w:rsid w:val="00CA0BFD"/>
    <w:rsid w:val="00CA519A"/>
    <w:rsid w:val="00CA5F91"/>
    <w:rsid w:val="00CA706A"/>
    <w:rsid w:val="00CB0FEA"/>
    <w:rsid w:val="00CB2FFB"/>
    <w:rsid w:val="00CB3529"/>
    <w:rsid w:val="00CB46BF"/>
    <w:rsid w:val="00CE4BB5"/>
    <w:rsid w:val="00CF7058"/>
    <w:rsid w:val="00D053C8"/>
    <w:rsid w:val="00D07790"/>
    <w:rsid w:val="00D1541B"/>
    <w:rsid w:val="00D21CF2"/>
    <w:rsid w:val="00D2326C"/>
    <w:rsid w:val="00D25A77"/>
    <w:rsid w:val="00D318E9"/>
    <w:rsid w:val="00D323E8"/>
    <w:rsid w:val="00D366E8"/>
    <w:rsid w:val="00D37171"/>
    <w:rsid w:val="00D61B64"/>
    <w:rsid w:val="00D72179"/>
    <w:rsid w:val="00D80AF2"/>
    <w:rsid w:val="00D829AB"/>
    <w:rsid w:val="00D85025"/>
    <w:rsid w:val="00D97FCC"/>
    <w:rsid w:val="00DA3482"/>
    <w:rsid w:val="00DA7F56"/>
    <w:rsid w:val="00DB3629"/>
    <w:rsid w:val="00DB7932"/>
    <w:rsid w:val="00DC2F68"/>
    <w:rsid w:val="00DD7833"/>
    <w:rsid w:val="00DE4C77"/>
    <w:rsid w:val="00DF3B4D"/>
    <w:rsid w:val="00E00F1F"/>
    <w:rsid w:val="00E03B3B"/>
    <w:rsid w:val="00E158B4"/>
    <w:rsid w:val="00E24075"/>
    <w:rsid w:val="00E259F3"/>
    <w:rsid w:val="00E33750"/>
    <w:rsid w:val="00E37174"/>
    <w:rsid w:val="00E41845"/>
    <w:rsid w:val="00E41A4B"/>
    <w:rsid w:val="00E47D1A"/>
    <w:rsid w:val="00E54ADC"/>
    <w:rsid w:val="00E55F05"/>
    <w:rsid w:val="00E67153"/>
    <w:rsid w:val="00E75F16"/>
    <w:rsid w:val="00E92EF7"/>
    <w:rsid w:val="00EA2A37"/>
    <w:rsid w:val="00EB2D15"/>
    <w:rsid w:val="00EB7E31"/>
    <w:rsid w:val="00EC1C15"/>
    <w:rsid w:val="00EC4DAC"/>
    <w:rsid w:val="00ED4611"/>
    <w:rsid w:val="00EE7AFC"/>
    <w:rsid w:val="00EF2FE8"/>
    <w:rsid w:val="00F05977"/>
    <w:rsid w:val="00F1030C"/>
    <w:rsid w:val="00F128CC"/>
    <w:rsid w:val="00F12970"/>
    <w:rsid w:val="00F21302"/>
    <w:rsid w:val="00F238D0"/>
    <w:rsid w:val="00F2505D"/>
    <w:rsid w:val="00F25A04"/>
    <w:rsid w:val="00F315E6"/>
    <w:rsid w:val="00F33DA0"/>
    <w:rsid w:val="00F37AAA"/>
    <w:rsid w:val="00F40309"/>
    <w:rsid w:val="00F43559"/>
    <w:rsid w:val="00F436B6"/>
    <w:rsid w:val="00F506D8"/>
    <w:rsid w:val="00F52654"/>
    <w:rsid w:val="00F537D0"/>
    <w:rsid w:val="00F55C4D"/>
    <w:rsid w:val="00F56116"/>
    <w:rsid w:val="00F632F7"/>
    <w:rsid w:val="00F72F7C"/>
    <w:rsid w:val="00F85A22"/>
    <w:rsid w:val="00F94E13"/>
    <w:rsid w:val="00FA766D"/>
    <w:rsid w:val="00FA7EA5"/>
    <w:rsid w:val="00FB3A50"/>
    <w:rsid w:val="00FB5688"/>
    <w:rsid w:val="00FB7B42"/>
    <w:rsid w:val="00FB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2F6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2F6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2F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C2F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F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F6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F68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A3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3C6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3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3C6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7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57701"/>
  </w:style>
  <w:style w:type="character" w:styleId="Hipervnculo">
    <w:name w:val="Hyperlink"/>
    <w:basedOn w:val="Fuentedeprrafopredeter"/>
    <w:uiPriority w:val="99"/>
    <w:semiHidden/>
    <w:unhideWhenUsed/>
    <w:rsid w:val="00357701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357701"/>
  </w:style>
  <w:style w:type="paragraph" w:styleId="Prrafodelista">
    <w:name w:val="List Paragraph"/>
    <w:basedOn w:val="Normal"/>
    <w:uiPriority w:val="34"/>
    <w:qFormat/>
    <w:rsid w:val="00BE4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Natalie_Campaña_Lara</dc:creator>
  <cp:lastModifiedBy>home</cp:lastModifiedBy>
  <cp:revision>2</cp:revision>
  <dcterms:created xsi:type="dcterms:W3CDTF">2012-12-10T02:28:00Z</dcterms:created>
  <dcterms:modified xsi:type="dcterms:W3CDTF">2012-12-10T02:28:00Z</dcterms:modified>
</cp:coreProperties>
</file>