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68" w:rsidRDefault="005555F1" w:rsidP="00DC2F68">
      <w:r>
        <w:rPr>
          <w:noProof/>
          <w:lang w:eastAsia="es-ES"/>
        </w:rPr>
        <w:drawing>
          <wp:inline distT="0" distB="0" distL="0" distR="0">
            <wp:extent cx="1921510" cy="983615"/>
            <wp:effectExtent l="19050" t="0" r="2540" b="0"/>
            <wp:docPr id="1" name="Imagen 1" descr="C:\Documents and Settings\nattitacampaña\Mis documentos\Mis imágenes\UPA-CREATIVIDAD-PARA-EMPREN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nattitacampaña\Mis documentos\Mis imágenes\UPA-CREATIVIDAD-PARA-EMPRENDER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68" w:rsidRPr="004A3C69" w:rsidRDefault="004A3C69" w:rsidP="004A3C69">
      <w:pPr>
        <w:tabs>
          <w:tab w:val="left" w:pos="5031"/>
        </w:tabs>
        <w:rPr>
          <w:sz w:val="32"/>
          <w:szCs w:val="32"/>
        </w:rPr>
      </w:pPr>
      <w:r w:rsidRPr="004A3C69">
        <w:rPr>
          <w:sz w:val="32"/>
          <w:szCs w:val="32"/>
        </w:rPr>
        <w:tab/>
      </w:r>
    </w:p>
    <w:p w:rsidR="00DC2F68" w:rsidRDefault="004A3C69" w:rsidP="004A3C69">
      <w:pPr>
        <w:tabs>
          <w:tab w:val="center" w:pos="7002"/>
          <w:tab w:val="left" w:pos="9278"/>
        </w:tabs>
        <w:rPr>
          <w:rFonts w:ascii="Times New Roman" w:hAnsi="Times New Roman"/>
          <w:b/>
          <w:sz w:val="28"/>
          <w:szCs w:val="28"/>
        </w:rPr>
      </w:pPr>
      <w:r w:rsidRPr="004A3C69">
        <w:rPr>
          <w:rFonts w:ascii="Times New Roman" w:hAnsi="Times New Roman"/>
          <w:b/>
          <w:sz w:val="32"/>
          <w:szCs w:val="32"/>
        </w:rPr>
        <w:tab/>
      </w:r>
      <w:r w:rsidR="00DC2F68" w:rsidRPr="004A3C69">
        <w:rPr>
          <w:rFonts w:ascii="Times New Roman" w:hAnsi="Times New Roman"/>
          <w:b/>
          <w:sz w:val="32"/>
          <w:szCs w:val="32"/>
        </w:rPr>
        <w:t xml:space="preserve">Planificación </w:t>
      </w:r>
      <w:r w:rsidR="005555F1">
        <w:rPr>
          <w:rFonts w:ascii="Times New Roman" w:hAnsi="Times New Roman"/>
          <w:b/>
          <w:sz w:val="32"/>
          <w:szCs w:val="32"/>
        </w:rPr>
        <w:t>Comprensión del Medio Social.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954"/>
        <w:gridCol w:w="1275"/>
        <w:gridCol w:w="3830"/>
      </w:tblGrid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Nivel</w:t>
            </w:r>
          </w:p>
        </w:tc>
        <w:tc>
          <w:tcPr>
            <w:tcW w:w="5954" w:type="dxa"/>
          </w:tcPr>
          <w:p w:rsidR="00DC2F68" w:rsidRPr="006C2DC7" w:rsidRDefault="00DC2F68" w:rsidP="00AC6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4CC6">
              <w:rPr>
                <w:rFonts w:ascii="Times New Roman" w:hAnsi="Times New Roman"/>
                <w:sz w:val="24"/>
                <w:szCs w:val="24"/>
              </w:rPr>
              <w:t>N</w:t>
            </w:r>
            <w:r w:rsidR="00B273E5">
              <w:rPr>
                <w:rFonts w:ascii="Times New Roman" w:hAnsi="Times New Roman"/>
                <w:sz w:val="24"/>
                <w:szCs w:val="24"/>
              </w:rPr>
              <w:t>B</w:t>
            </w:r>
            <w:r w:rsidR="000B2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2F68" w:rsidRPr="006C2DC7" w:rsidRDefault="00DC2F68" w:rsidP="00AC6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3830" w:type="dxa"/>
          </w:tcPr>
          <w:p w:rsidR="00DC2F68" w:rsidRPr="006C2DC7" w:rsidRDefault="002E76A0" w:rsidP="00AC6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2F68" w:rsidRPr="00FF4CC6">
              <w:rPr>
                <w:rFonts w:ascii="Times New Roman" w:hAnsi="Times New Roman"/>
                <w:sz w:val="24"/>
                <w:szCs w:val="24"/>
              </w:rPr>
              <w:t>º Básico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Subsector</w:t>
            </w:r>
          </w:p>
        </w:tc>
        <w:tc>
          <w:tcPr>
            <w:tcW w:w="11059" w:type="dxa"/>
            <w:gridSpan w:val="3"/>
          </w:tcPr>
          <w:p w:rsidR="00DC2F68" w:rsidRPr="00FF4CC6" w:rsidRDefault="00E41845" w:rsidP="00AC6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Comprensión del medio social.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Unidad</w:t>
            </w:r>
          </w:p>
        </w:tc>
        <w:tc>
          <w:tcPr>
            <w:tcW w:w="11059" w:type="dxa"/>
            <w:gridSpan w:val="3"/>
          </w:tcPr>
          <w:p w:rsidR="00DC2F68" w:rsidRPr="001009FD" w:rsidRDefault="002E76A0" w:rsidP="00AC68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74FD7">
              <w:rPr>
                <w:rFonts w:ascii="Times New Roman" w:hAnsi="Times New Roman"/>
              </w:rPr>
              <w:t>Unidad 1. Primer Semestre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1059" w:type="dxa"/>
            <w:gridSpan w:val="3"/>
          </w:tcPr>
          <w:p w:rsidR="00DC2F68" w:rsidRPr="00384E0B" w:rsidRDefault="00B46573" w:rsidP="009141E6">
            <w:pPr>
              <w:spacing w:after="0"/>
              <w:rPr>
                <w:rFonts w:ascii="Times New Roman" w:hAnsi="Times New Roman"/>
              </w:rPr>
            </w:pPr>
            <w:r w:rsidRPr="00384E0B">
              <w:rPr>
                <w:rFonts w:ascii="Times New Roman" w:hAnsi="Times New Roman"/>
              </w:rPr>
              <w:t xml:space="preserve"> </w:t>
            </w:r>
            <w:r w:rsidR="009141E6">
              <w:rPr>
                <w:rFonts w:ascii="Times New Roman" w:hAnsi="Times New Roman"/>
              </w:rPr>
              <w:t>Instituciones que nos ayudan</w:t>
            </w:r>
            <w:r w:rsidR="00BA5074">
              <w:rPr>
                <w:rFonts w:ascii="Times New Roman" w:hAnsi="Times New Roman"/>
              </w:rPr>
              <w:t>.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OFV</w:t>
            </w:r>
          </w:p>
        </w:tc>
        <w:tc>
          <w:tcPr>
            <w:tcW w:w="11059" w:type="dxa"/>
            <w:gridSpan w:val="3"/>
          </w:tcPr>
          <w:p w:rsidR="002E76A0" w:rsidRPr="00384E0B" w:rsidRDefault="009141E6" w:rsidP="002E7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Reconocer la importancia de las instituciones en la vida en comunidad.</w:t>
            </w:r>
          </w:p>
        </w:tc>
      </w:tr>
      <w:tr w:rsidR="00DC2F68" w:rsidRPr="006C2DC7" w:rsidTr="00AC6898"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OFT / actitud</w:t>
            </w:r>
          </w:p>
        </w:tc>
        <w:tc>
          <w:tcPr>
            <w:tcW w:w="11059" w:type="dxa"/>
            <w:gridSpan w:val="3"/>
          </w:tcPr>
          <w:p w:rsidR="00DC2F68" w:rsidRDefault="009141E6" w:rsidP="00AC6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Apreciar </w:t>
            </w:r>
            <w:r w:rsidR="007B59D0">
              <w:rPr>
                <w:rFonts w:ascii="Times New Roman" w:hAnsi="Times New Roman"/>
                <w:sz w:val="24"/>
                <w:szCs w:val="24"/>
              </w:rPr>
              <w:t>el trabajo propi</w:t>
            </w:r>
            <w:r w:rsidR="00E41845">
              <w:rPr>
                <w:rFonts w:ascii="Times New Roman" w:hAnsi="Times New Roman"/>
                <w:sz w:val="24"/>
                <w:szCs w:val="24"/>
              </w:rPr>
              <w:t>o</w:t>
            </w:r>
            <w:r w:rsidR="007B59D0">
              <w:rPr>
                <w:rFonts w:ascii="Times New Roman" w:hAnsi="Times New Roman"/>
                <w:sz w:val="24"/>
                <w:szCs w:val="24"/>
              </w:rPr>
              <w:t xml:space="preserve"> y de los demás</w:t>
            </w:r>
          </w:p>
          <w:p w:rsidR="00DC2F68" w:rsidRPr="00BD4F0D" w:rsidRDefault="00DC2F68" w:rsidP="00AC68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68" w:rsidRPr="006C2DC7" w:rsidTr="00B46573">
        <w:trPr>
          <w:trHeight w:val="2111"/>
        </w:trPr>
        <w:tc>
          <w:tcPr>
            <w:tcW w:w="3085" w:type="dxa"/>
          </w:tcPr>
          <w:p w:rsidR="00DC2F68" w:rsidRPr="006C2DC7" w:rsidRDefault="00DC2F68" w:rsidP="00AC6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CMO</w:t>
            </w:r>
          </w:p>
        </w:tc>
        <w:tc>
          <w:tcPr>
            <w:tcW w:w="11059" w:type="dxa"/>
            <w:gridSpan w:val="3"/>
          </w:tcPr>
          <w:p w:rsidR="007B59D0" w:rsidRPr="00BD4F0D" w:rsidRDefault="007B59D0" w:rsidP="007B5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4E0B" w:rsidRPr="000E1805" w:rsidRDefault="009141E6" w:rsidP="000E1805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Invitar a través de la adecuada comprensión de lectura, sobre la importancia de las distintas instituciones que componen la comunidad y como nos ayudan a mejorar nuestra calidad de vida.</w:t>
            </w:r>
          </w:p>
        </w:tc>
      </w:tr>
      <w:tr w:rsidR="00DC2F68" w:rsidRPr="006C2DC7" w:rsidTr="00AC6898">
        <w:tc>
          <w:tcPr>
            <w:tcW w:w="3085" w:type="dxa"/>
          </w:tcPr>
          <w:p w:rsidR="00384E0B" w:rsidRDefault="00384E0B" w:rsidP="00111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F68" w:rsidRPr="006C2DC7" w:rsidRDefault="00DC2F68" w:rsidP="00111F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 xml:space="preserve">Aprendizajes </w:t>
            </w:r>
            <w:r w:rsidR="00111FBD">
              <w:rPr>
                <w:rFonts w:ascii="Times New Roman" w:hAnsi="Times New Roman"/>
                <w:b/>
                <w:sz w:val="24"/>
                <w:szCs w:val="24"/>
              </w:rPr>
              <w:t xml:space="preserve">esperados:  </w:t>
            </w:r>
          </w:p>
        </w:tc>
        <w:tc>
          <w:tcPr>
            <w:tcW w:w="11059" w:type="dxa"/>
            <w:gridSpan w:val="3"/>
          </w:tcPr>
          <w:p w:rsidR="00384E0B" w:rsidRDefault="00384E0B" w:rsidP="00B27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FEA" w:rsidRDefault="00F52654" w:rsidP="00E4184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line="327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Identificar la labor que cumplen, en beneficio de la comunidad, instituciones como la escuela</w:t>
            </w:r>
            <w:r w:rsidR="00CB0FEA">
              <w:rPr>
                <w:rFonts w:ascii="Arial" w:hAnsi="Arial" w:cs="Arial"/>
                <w:color w:val="000000"/>
              </w:rPr>
              <w:t xml:space="preserve">, </w:t>
            </w:r>
            <w:r w:rsidR="00CB0FEA">
              <w:rPr>
                <w:rFonts w:ascii="Arial" w:hAnsi="Arial" w:cs="Arial"/>
                <w:color w:val="000000"/>
              </w:rPr>
              <w:lastRenderedPageBreak/>
              <w:t>la municipalidad, el hospital, o la posta, carabineros de Chile, y las personas que trabajan en ellas.</w:t>
            </w:r>
          </w:p>
          <w:p w:rsidR="00CB0FEA" w:rsidRDefault="00CB0FEA" w:rsidP="00E4184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line="327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Mostrar actitudes y realizar acciones concreta</w:t>
            </w:r>
            <w:r w:rsidR="000E1805">
              <w:rPr>
                <w:rFonts w:ascii="Arial" w:hAnsi="Arial" w:cs="Arial"/>
                <w:color w:val="000000"/>
              </w:rPr>
              <w:t xml:space="preserve"> en su entorno cercano.</w:t>
            </w:r>
          </w:p>
          <w:p w:rsidR="007B59D0" w:rsidRPr="007B59D0" w:rsidRDefault="007B59D0" w:rsidP="000E1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1FBD" w:rsidRPr="00FF4CC6" w:rsidRDefault="00111FBD" w:rsidP="007B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F68" w:rsidRDefault="00DC2F68" w:rsidP="00DC2F68"/>
    <w:p w:rsidR="0043241D" w:rsidRDefault="0043241D" w:rsidP="00DC2F68"/>
    <w:p w:rsidR="0043241D" w:rsidRDefault="0043241D" w:rsidP="00DC2F68"/>
    <w:p w:rsidR="0043241D" w:rsidRDefault="0043241D" w:rsidP="00DC2F68"/>
    <w:p w:rsidR="0043241D" w:rsidRDefault="0043241D" w:rsidP="00DC2F68"/>
    <w:p w:rsidR="0043241D" w:rsidRDefault="0043241D" w:rsidP="00DC2F68"/>
    <w:p w:rsidR="0043241D" w:rsidRDefault="0043241D" w:rsidP="00DC2F68"/>
    <w:p w:rsidR="0043241D" w:rsidRDefault="0043241D" w:rsidP="00DC2F68"/>
    <w:p w:rsidR="00BA5074" w:rsidRDefault="00BA5074" w:rsidP="00DC2F68"/>
    <w:p w:rsidR="00BA5074" w:rsidRDefault="00BA5074" w:rsidP="00DC2F68"/>
    <w:p w:rsidR="00BA5074" w:rsidRDefault="00BA5074" w:rsidP="00DC2F68"/>
    <w:p w:rsidR="00BA5074" w:rsidRDefault="00BA5074" w:rsidP="00DC2F68"/>
    <w:p w:rsidR="00BA5074" w:rsidRDefault="00BA5074" w:rsidP="00DC2F68"/>
    <w:p w:rsidR="00BA5074" w:rsidRDefault="00BA5074" w:rsidP="00DC2F6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8"/>
        <w:gridCol w:w="2829"/>
        <w:gridCol w:w="2829"/>
        <w:gridCol w:w="2829"/>
        <w:gridCol w:w="2829"/>
      </w:tblGrid>
      <w:tr w:rsidR="0023264A" w:rsidRPr="006C2DC7" w:rsidTr="00AC6898">
        <w:tc>
          <w:tcPr>
            <w:tcW w:w="2828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Objetivos de la clase</w:t>
            </w:r>
          </w:p>
        </w:tc>
        <w:tc>
          <w:tcPr>
            <w:tcW w:w="2829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829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2829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Recursos</w:t>
            </w:r>
          </w:p>
        </w:tc>
        <w:tc>
          <w:tcPr>
            <w:tcW w:w="2829" w:type="dxa"/>
          </w:tcPr>
          <w:p w:rsidR="00DC2F68" w:rsidRPr="006C2DC7" w:rsidRDefault="00DC2F68" w:rsidP="00AC6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DC7">
              <w:rPr>
                <w:rFonts w:ascii="Times New Roman" w:hAnsi="Times New Roman"/>
                <w:b/>
                <w:sz w:val="24"/>
                <w:szCs w:val="24"/>
              </w:rPr>
              <w:t>Evaluación</w:t>
            </w:r>
          </w:p>
        </w:tc>
      </w:tr>
      <w:tr w:rsidR="0023264A" w:rsidRPr="006C2DC7" w:rsidTr="00AC6898">
        <w:tc>
          <w:tcPr>
            <w:tcW w:w="2828" w:type="dxa"/>
          </w:tcPr>
          <w:p w:rsidR="00DC2F68" w:rsidRDefault="00DC2F68" w:rsidP="00AC6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Conceptuales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41845" w:rsidRDefault="00E41845" w:rsidP="00AC6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Identificar las comunidades a las que pertenece cada estudiante.</w:t>
            </w:r>
          </w:p>
          <w:p w:rsidR="00DC2F68" w:rsidRDefault="00DC2F68" w:rsidP="00AC6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Procedimentales</w:t>
            </w:r>
          </w:p>
          <w:p w:rsidR="00DA3482" w:rsidRPr="00DA3482" w:rsidRDefault="00535364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Comentar </w:t>
            </w:r>
            <w:r w:rsidR="00C45341">
              <w:rPr>
                <w:rFonts w:ascii="Times New Roman" w:hAnsi="Times New Roman"/>
                <w:sz w:val="24"/>
                <w:szCs w:val="24"/>
              </w:rPr>
              <w:t xml:space="preserve">sobre </w:t>
            </w:r>
            <w:r w:rsidR="005555F1">
              <w:rPr>
                <w:rFonts w:ascii="Times New Roman" w:hAnsi="Times New Roman"/>
                <w:sz w:val="24"/>
                <w:szCs w:val="24"/>
              </w:rPr>
              <w:t>los distintos funcionarios de la comunidad escolar.</w:t>
            </w:r>
          </w:p>
          <w:p w:rsidR="00DC2F68" w:rsidRPr="005F31A2" w:rsidRDefault="00384E0B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</w:p>
          <w:p w:rsidR="00DC2F68" w:rsidRDefault="00DC2F68" w:rsidP="00AC6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Actitudinales</w:t>
            </w:r>
          </w:p>
          <w:p w:rsidR="00DC2F68" w:rsidRPr="00FF4CC6" w:rsidRDefault="00BA5074" w:rsidP="00BA507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Respetar espacios dentro de la comunidad.</w:t>
            </w:r>
          </w:p>
        </w:tc>
        <w:tc>
          <w:tcPr>
            <w:tcW w:w="2829" w:type="dxa"/>
          </w:tcPr>
          <w:p w:rsidR="002E76A0" w:rsidRDefault="002E76A0" w:rsidP="002E7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Conceptuales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76A0" w:rsidRDefault="002E76A0" w:rsidP="002E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Identifican </w:t>
            </w:r>
            <w:r w:rsidR="00111FBD">
              <w:rPr>
                <w:rFonts w:ascii="Times New Roman" w:hAnsi="Times New Roman"/>
                <w:sz w:val="24"/>
                <w:szCs w:val="24"/>
              </w:rPr>
              <w:t>textos literarios</w:t>
            </w:r>
          </w:p>
          <w:p w:rsidR="002E76A0" w:rsidRPr="0078142F" w:rsidRDefault="002E76A0" w:rsidP="002E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6A0" w:rsidRDefault="002E76A0" w:rsidP="002E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6A0" w:rsidRDefault="002E76A0" w:rsidP="002E7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Procedimentales</w:t>
            </w:r>
          </w:p>
          <w:p w:rsidR="002E76A0" w:rsidRPr="00DA3482" w:rsidRDefault="002E76A0" w:rsidP="002E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Asociar </w:t>
            </w:r>
            <w:r w:rsidRPr="00DA3482">
              <w:rPr>
                <w:rFonts w:ascii="Times New Roman" w:hAnsi="Times New Roman"/>
                <w:sz w:val="24"/>
                <w:szCs w:val="24"/>
              </w:rPr>
              <w:t xml:space="preserve"> información en una variedad de fuentes dadas (escritas, visuales, materiales).</w:t>
            </w:r>
          </w:p>
          <w:p w:rsidR="002E76A0" w:rsidRPr="00DA3482" w:rsidRDefault="00384E0B" w:rsidP="002E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</w:p>
          <w:p w:rsidR="002E76A0" w:rsidRPr="005F31A2" w:rsidRDefault="002E76A0" w:rsidP="002E7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6A0" w:rsidRDefault="002E76A0" w:rsidP="002E7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A2">
              <w:rPr>
                <w:rFonts w:ascii="Times New Roman" w:hAnsi="Times New Roman"/>
                <w:b/>
                <w:sz w:val="24"/>
                <w:szCs w:val="24"/>
              </w:rPr>
              <w:t>Actitudinales</w:t>
            </w:r>
          </w:p>
          <w:p w:rsidR="002E76A0" w:rsidRDefault="002E76A0" w:rsidP="002E76A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Valora el diálogo como medio, que permite  lograr intereses comunes.</w:t>
            </w:r>
          </w:p>
          <w:p w:rsidR="00DC2F68" w:rsidRPr="00CA706A" w:rsidRDefault="00DC2F68" w:rsidP="00CA70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C2F68" w:rsidRDefault="00DC2F68" w:rsidP="00AC6898">
            <w:pPr>
              <w:numPr>
                <w:ilvl w:val="0"/>
                <w:numId w:val="1"/>
              </w:numPr>
              <w:tabs>
                <w:tab w:val="clear" w:pos="720"/>
                <w:tab w:val="num" w:pos="312"/>
                <w:tab w:val="left" w:pos="1080"/>
              </w:tabs>
              <w:spacing w:before="60" w:after="60" w:line="240" w:lineRule="auto"/>
              <w:ind w:left="312" w:hanging="312"/>
              <w:jc w:val="center"/>
              <w:rPr>
                <w:rFonts w:ascii="Times New Roman" w:hAnsi="Times New Roman"/>
                <w:b/>
              </w:rPr>
            </w:pPr>
            <w:r w:rsidRPr="00226033">
              <w:rPr>
                <w:rFonts w:ascii="Times New Roman" w:hAnsi="Times New Roman"/>
                <w:b/>
              </w:rPr>
              <w:t>Motivación y exploración de conocimientos previos</w:t>
            </w:r>
          </w:p>
          <w:p w:rsidR="002E76A0" w:rsidRDefault="002E76A0" w:rsidP="002E76A0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realiza un saludo de acogida, invitando a los niños a la oración diaria</w:t>
            </w:r>
            <w:r w:rsidR="004A3B38">
              <w:rPr>
                <w:rFonts w:ascii="Times New Roman" w:hAnsi="Times New Roman"/>
              </w:rPr>
              <w:t>.</w:t>
            </w:r>
          </w:p>
          <w:p w:rsidR="00EB7E31" w:rsidRDefault="007B59D0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  <w:r w:rsidR="00EB7E31">
              <w:rPr>
                <w:rFonts w:ascii="Times New Roman" w:hAnsi="Times New Roman"/>
              </w:rPr>
              <w:t xml:space="preserve"> educadora</w:t>
            </w:r>
            <w:r>
              <w:rPr>
                <w:rFonts w:ascii="Times New Roman" w:hAnsi="Times New Roman"/>
              </w:rPr>
              <w:t xml:space="preserve"> </w:t>
            </w:r>
            <w:r w:rsidR="00BA5074">
              <w:rPr>
                <w:rFonts w:ascii="Times New Roman" w:hAnsi="Times New Roman"/>
              </w:rPr>
              <w:t>escribe el objetivo de la clase: “identificar la labor que cumplen diversas instituciones”</w:t>
            </w:r>
          </w:p>
          <w:p w:rsidR="00EB7E31" w:rsidRPr="005555F1" w:rsidRDefault="00DA3482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111FBD">
              <w:rPr>
                <w:rFonts w:ascii="Times New Roman" w:hAnsi="Times New Roman"/>
                <w:b/>
                <w:sz w:val="24"/>
                <w:szCs w:val="24"/>
              </w:rPr>
              <w:t>Desarrollo</w:t>
            </w:r>
            <w:r w:rsidR="00F315E6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315E6" w:rsidRPr="005555F1">
              <w:rPr>
                <w:rFonts w:ascii="Times New Roman" w:hAnsi="Times New Roman"/>
                <w:sz w:val="24"/>
                <w:szCs w:val="24"/>
              </w:rPr>
              <w:t>La educadora les pide a los niños que formen una fila, y les da las instrucciones de la actividad que deberán hacer</w:t>
            </w:r>
            <w:r w:rsidR="00967CE9" w:rsidRPr="005555F1">
              <w:rPr>
                <w:rFonts w:ascii="Times New Roman" w:hAnsi="Times New Roman"/>
                <w:sz w:val="24"/>
                <w:szCs w:val="24"/>
              </w:rPr>
              <w:t xml:space="preserve">. La educadora lleva a visitar cada parte del colegio, nombrando todos los lugares que allí se encuentran como: patio, capilla, salas, etc. Mostrando las funciones de cada trabajador, para que los </w:t>
            </w:r>
            <w:r w:rsidR="00967CE9" w:rsidRPr="005555F1">
              <w:rPr>
                <w:rFonts w:ascii="Times New Roman" w:hAnsi="Times New Roman"/>
                <w:sz w:val="24"/>
                <w:szCs w:val="24"/>
              </w:rPr>
              <w:lastRenderedPageBreak/>
              <w:t>niños puedan conocer su funcionamiento y responsabilidad, dentro del aula escolar.</w:t>
            </w:r>
          </w:p>
          <w:p w:rsidR="00967CE9" w:rsidRPr="005555F1" w:rsidRDefault="00967CE9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5555F1">
              <w:rPr>
                <w:rFonts w:ascii="Times New Roman" w:hAnsi="Times New Roman"/>
                <w:sz w:val="24"/>
                <w:szCs w:val="24"/>
              </w:rPr>
              <w:t>Luego en la sala de clases, se les entrega una hoja de block, en donde dibujaran lo que más les gusto del colegio y los lugares más significativos que pudieron observar.</w:t>
            </w:r>
          </w:p>
          <w:p w:rsidR="00967CE9" w:rsidRDefault="00967CE9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:rsidR="00F315E6" w:rsidRPr="00FB3A50" w:rsidRDefault="00F315E6" w:rsidP="00EB7E31">
            <w:pPr>
              <w:tabs>
                <w:tab w:val="left" w:pos="1080"/>
              </w:tabs>
              <w:spacing w:before="60" w:after="60" w:line="240" w:lineRule="auto"/>
              <w:ind w:left="312"/>
              <w:rPr>
                <w:rFonts w:ascii="Times New Roman" w:hAnsi="Times New Roman"/>
              </w:rPr>
            </w:pPr>
          </w:p>
          <w:p w:rsidR="00DC2F68" w:rsidRPr="00111FBD" w:rsidRDefault="00111FBD" w:rsidP="00AC689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</w:t>
            </w:r>
            <w:r w:rsidR="00DA3482">
              <w:rPr>
                <w:rFonts w:ascii="Times New Roman" w:hAnsi="Times New Roman"/>
                <w:b/>
              </w:rPr>
              <w:t xml:space="preserve">Cierre: </w:t>
            </w:r>
            <w:r w:rsidR="00DA3482" w:rsidRPr="00111FBD">
              <w:rPr>
                <w:rFonts w:ascii="Times New Roman" w:hAnsi="Times New Roman"/>
              </w:rPr>
              <w:t xml:space="preserve">se hace una retroalimentación, de lo visto en clases, </w:t>
            </w:r>
            <w:r w:rsidR="005555F1">
              <w:rPr>
                <w:rFonts w:ascii="Times New Roman" w:hAnsi="Times New Roman"/>
              </w:rPr>
              <w:t>se les hacen preguntas tales como: ¿ que les pareció la actividad de hoy? ¿ Que opinan de los funcionarios de la comunidad escolar? Comentando lo mas significativo.</w:t>
            </w:r>
          </w:p>
          <w:p w:rsidR="00DC2F68" w:rsidRPr="00FF4CC6" w:rsidRDefault="00DC2F68" w:rsidP="00AC6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B3529" w:rsidRDefault="00535364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Pizarra.</w:t>
            </w:r>
          </w:p>
          <w:p w:rsidR="00535364" w:rsidRDefault="00535364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Plumón.</w:t>
            </w:r>
          </w:p>
          <w:p w:rsidR="00535364" w:rsidRPr="004609FB" w:rsidRDefault="00535364" w:rsidP="00DA3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C2F68" w:rsidRPr="00CA706A" w:rsidRDefault="00DC2F68" w:rsidP="00AC6898">
            <w:pPr>
              <w:spacing w:after="0"/>
              <w:rPr>
                <w:rFonts w:ascii="Times New Roman" w:hAnsi="Times New Roman"/>
              </w:rPr>
            </w:pPr>
            <w:r w:rsidRPr="00771A43">
              <w:rPr>
                <w:rFonts w:ascii="Times New Roman" w:hAnsi="Times New Roman"/>
                <w:b/>
              </w:rPr>
              <w:t>Indicadores:</w:t>
            </w:r>
            <w:r w:rsidR="00CA706A">
              <w:rPr>
                <w:rFonts w:ascii="Times New Roman" w:hAnsi="Times New Roman"/>
                <w:b/>
              </w:rPr>
              <w:t xml:space="preserve"> </w:t>
            </w:r>
            <w:r w:rsidR="00CA706A" w:rsidRPr="00CA706A">
              <w:rPr>
                <w:rFonts w:ascii="Times New Roman" w:hAnsi="Times New Roman"/>
              </w:rPr>
              <w:t>se evaluara de acuerdo a lo que aprendieron los niños.</w:t>
            </w:r>
          </w:p>
          <w:p w:rsidR="00DC2F68" w:rsidRPr="00771A43" w:rsidRDefault="00DC2F68" w:rsidP="00AC6898">
            <w:pPr>
              <w:spacing w:after="0"/>
              <w:rPr>
                <w:rFonts w:ascii="Times New Roman" w:hAnsi="Times New Roman"/>
                <w:b/>
              </w:rPr>
            </w:pPr>
            <w:r w:rsidRPr="00771A43">
              <w:rPr>
                <w:rFonts w:ascii="Times New Roman" w:hAnsi="Times New Roman"/>
                <w:b/>
              </w:rPr>
              <w:t>Instrumento:</w:t>
            </w:r>
          </w:p>
          <w:p w:rsidR="00DC2F68" w:rsidRPr="00FF4CC6" w:rsidRDefault="00DA3482" w:rsidP="00AC68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Autoevaluación</w:t>
            </w:r>
          </w:p>
        </w:tc>
      </w:tr>
    </w:tbl>
    <w:p w:rsidR="007A35B6" w:rsidRDefault="007A35B6"/>
    <w:sectPr w:rsidR="007A35B6" w:rsidSect="00DC2F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20" w:rsidRDefault="008D1120" w:rsidP="00DC2F68">
      <w:pPr>
        <w:spacing w:after="0" w:line="240" w:lineRule="auto"/>
      </w:pPr>
      <w:r>
        <w:separator/>
      </w:r>
    </w:p>
  </w:endnote>
  <w:endnote w:type="continuationSeparator" w:id="1">
    <w:p w:rsidR="008D1120" w:rsidRDefault="008D1120" w:rsidP="00DC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20" w:rsidRDefault="008D1120" w:rsidP="00DC2F68">
      <w:pPr>
        <w:spacing w:after="0" w:line="240" w:lineRule="auto"/>
      </w:pPr>
      <w:r>
        <w:separator/>
      </w:r>
    </w:p>
  </w:footnote>
  <w:footnote w:type="continuationSeparator" w:id="1">
    <w:p w:rsidR="008D1120" w:rsidRDefault="008D1120" w:rsidP="00DC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28B4"/>
    <w:multiLevelType w:val="hybridMultilevel"/>
    <w:tmpl w:val="F990C1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464E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76003"/>
    <w:multiLevelType w:val="hybridMultilevel"/>
    <w:tmpl w:val="77AEBE12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58B97329"/>
    <w:multiLevelType w:val="hybridMultilevel"/>
    <w:tmpl w:val="AD344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74DC9"/>
    <w:multiLevelType w:val="hybridMultilevel"/>
    <w:tmpl w:val="7B1E9C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F68"/>
    <w:rsid w:val="00003455"/>
    <w:rsid w:val="000067BC"/>
    <w:rsid w:val="00033544"/>
    <w:rsid w:val="0004377C"/>
    <w:rsid w:val="00054F30"/>
    <w:rsid w:val="0005781A"/>
    <w:rsid w:val="00062A51"/>
    <w:rsid w:val="00065087"/>
    <w:rsid w:val="00070D4C"/>
    <w:rsid w:val="0007246C"/>
    <w:rsid w:val="00081B1F"/>
    <w:rsid w:val="000820FC"/>
    <w:rsid w:val="00085C78"/>
    <w:rsid w:val="00086433"/>
    <w:rsid w:val="0009514B"/>
    <w:rsid w:val="000B1B4D"/>
    <w:rsid w:val="000B24F9"/>
    <w:rsid w:val="000B4058"/>
    <w:rsid w:val="000B61B7"/>
    <w:rsid w:val="000B6E61"/>
    <w:rsid w:val="000C4F54"/>
    <w:rsid w:val="000E1805"/>
    <w:rsid w:val="000E715B"/>
    <w:rsid w:val="000F067F"/>
    <w:rsid w:val="00101A9F"/>
    <w:rsid w:val="001051D7"/>
    <w:rsid w:val="00107831"/>
    <w:rsid w:val="00110D8D"/>
    <w:rsid w:val="00111FBD"/>
    <w:rsid w:val="0011537B"/>
    <w:rsid w:val="00122FE1"/>
    <w:rsid w:val="00130426"/>
    <w:rsid w:val="001512E0"/>
    <w:rsid w:val="00152137"/>
    <w:rsid w:val="00172522"/>
    <w:rsid w:val="00174C78"/>
    <w:rsid w:val="00192E14"/>
    <w:rsid w:val="00193051"/>
    <w:rsid w:val="001B262E"/>
    <w:rsid w:val="001B26E6"/>
    <w:rsid w:val="001B3CF7"/>
    <w:rsid w:val="001B43D2"/>
    <w:rsid w:val="001B6D41"/>
    <w:rsid w:val="001C0404"/>
    <w:rsid w:val="001C7537"/>
    <w:rsid w:val="001D5328"/>
    <w:rsid w:val="001D7B02"/>
    <w:rsid w:val="001E3C7B"/>
    <w:rsid w:val="001E4944"/>
    <w:rsid w:val="001F201F"/>
    <w:rsid w:val="001F224D"/>
    <w:rsid w:val="00226FF0"/>
    <w:rsid w:val="00227213"/>
    <w:rsid w:val="0023264A"/>
    <w:rsid w:val="00247E89"/>
    <w:rsid w:val="002575EF"/>
    <w:rsid w:val="00260956"/>
    <w:rsid w:val="00260FAE"/>
    <w:rsid w:val="00261253"/>
    <w:rsid w:val="002679C7"/>
    <w:rsid w:val="00272692"/>
    <w:rsid w:val="00287769"/>
    <w:rsid w:val="00292270"/>
    <w:rsid w:val="00297D9A"/>
    <w:rsid w:val="002A6C9E"/>
    <w:rsid w:val="002B37EE"/>
    <w:rsid w:val="002C1A0A"/>
    <w:rsid w:val="002C22AD"/>
    <w:rsid w:val="002D3DB2"/>
    <w:rsid w:val="002E76A0"/>
    <w:rsid w:val="002F4407"/>
    <w:rsid w:val="002F4AE8"/>
    <w:rsid w:val="003011D6"/>
    <w:rsid w:val="00305FCE"/>
    <w:rsid w:val="00307983"/>
    <w:rsid w:val="00311099"/>
    <w:rsid w:val="00342291"/>
    <w:rsid w:val="00344E79"/>
    <w:rsid w:val="00350FC8"/>
    <w:rsid w:val="003526F2"/>
    <w:rsid w:val="00357701"/>
    <w:rsid w:val="00360481"/>
    <w:rsid w:val="003621ED"/>
    <w:rsid w:val="00362AF8"/>
    <w:rsid w:val="003669AF"/>
    <w:rsid w:val="00383483"/>
    <w:rsid w:val="00384E0B"/>
    <w:rsid w:val="003862A5"/>
    <w:rsid w:val="003864ED"/>
    <w:rsid w:val="00387758"/>
    <w:rsid w:val="0039262A"/>
    <w:rsid w:val="003C5730"/>
    <w:rsid w:val="003D5B1F"/>
    <w:rsid w:val="003E104B"/>
    <w:rsid w:val="003E55B5"/>
    <w:rsid w:val="00404012"/>
    <w:rsid w:val="00430AD6"/>
    <w:rsid w:val="0043241D"/>
    <w:rsid w:val="00447C01"/>
    <w:rsid w:val="00460579"/>
    <w:rsid w:val="00463143"/>
    <w:rsid w:val="00476309"/>
    <w:rsid w:val="004866C1"/>
    <w:rsid w:val="0048738B"/>
    <w:rsid w:val="00487857"/>
    <w:rsid w:val="004936EB"/>
    <w:rsid w:val="00494793"/>
    <w:rsid w:val="00495375"/>
    <w:rsid w:val="004A3B38"/>
    <w:rsid w:val="004A3C69"/>
    <w:rsid w:val="004A61B7"/>
    <w:rsid w:val="004B1FA8"/>
    <w:rsid w:val="004B41EA"/>
    <w:rsid w:val="004C0511"/>
    <w:rsid w:val="004C25B2"/>
    <w:rsid w:val="004D0207"/>
    <w:rsid w:val="004D1375"/>
    <w:rsid w:val="004D18B0"/>
    <w:rsid w:val="004D67FF"/>
    <w:rsid w:val="004D75DE"/>
    <w:rsid w:val="004E3EE2"/>
    <w:rsid w:val="004F1C90"/>
    <w:rsid w:val="0050602E"/>
    <w:rsid w:val="005208E1"/>
    <w:rsid w:val="00533D25"/>
    <w:rsid w:val="00535364"/>
    <w:rsid w:val="00535533"/>
    <w:rsid w:val="00536E6A"/>
    <w:rsid w:val="005555F1"/>
    <w:rsid w:val="00573284"/>
    <w:rsid w:val="00576A82"/>
    <w:rsid w:val="00584E6C"/>
    <w:rsid w:val="00585831"/>
    <w:rsid w:val="00586CD3"/>
    <w:rsid w:val="005917D3"/>
    <w:rsid w:val="00594CC8"/>
    <w:rsid w:val="005A15DC"/>
    <w:rsid w:val="005A515A"/>
    <w:rsid w:val="005B298B"/>
    <w:rsid w:val="005B6437"/>
    <w:rsid w:val="005C525C"/>
    <w:rsid w:val="005D6476"/>
    <w:rsid w:val="005E0236"/>
    <w:rsid w:val="005E0C4D"/>
    <w:rsid w:val="005F00A2"/>
    <w:rsid w:val="005F627D"/>
    <w:rsid w:val="005F7588"/>
    <w:rsid w:val="0060341C"/>
    <w:rsid w:val="00607896"/>
    <w:rsid w:val="00615C9C"/>
    <w:rsid w:val="0062195B"/>
    <w:rsid w:val="00631ACD"/>
    <w:rsid w:val="0063336E"/>
    <w:rsid w:val="0064075C"/>
    <w:rsid w:val="00640D5B"/>
    <w:rsid w:val="00644C01"/>
    <w:rsid w:val="006647E5"/>
    <w:rsid w:val="00665B1D"/>
    <w:rsid w:val="00683971"/>
    <w:rsid w:val="00687D23"/>
    <w:rsid w:val="006C0388"/>
    <w:rsid w:val="006E5A21"/>
    <w:rsid w:val="006E6340"/>
    <w:rsid w:val="006F7A06"/>
    <w:rsid w:val="0070571C"/>
    <w:rsid w:val="007262C0"/>
    <w:rsid w:val="00743713"/>
    <w:rsid w:val="00774FD7"/>
    <w:rsid w:val="00781F76"/>
    <w:rsid w:val="0078371F"/>
    <w:rsid w:val="00787037"/>
    <w:rsid w:val="00790686"/>
    <w:rsid w:val="007A35B6"/>
    <w:rsid w:val="007B59D0"/>
    <w:rsid w:val="007B6227"/>
    <w:rsid w:val="007C69DF"/>
    <w:rsid w:val="007E1505"/>
    <w:rsid w:val="007F4EB1"/>
    <w:rsid w:val="00812047"/>
    <w:rsid w:val="008214B3"/>
    <w:rsid w:val="00825137"/>
    <w:rsid w:val="008269BF"/>
    <w:rsid w:val="00826C00"/>
    <w:rsid w:val="00843848"/>
    <w:rsid w:val="008517D7"/>
    <w:rsid w:val="008519DB"/>
    <w:rsid w:val="00864E4A"/>
    <w:rsid w:val="008767BA"/>
    <w:rsid w:val="00886DF1"/>
    <w:rsid w:val="00896311"/>
    <w:rsid w:val="008A25F5"/>
    <w:rsid w:val="008A2F23"/>
    <w:rsid w:val="008A41AF"/>
    <w:rsid w:val="008D1120"/>
    <w:rsid w:val="008D4ED2"/>
    <w:rsid w:val="008E18B6"/>
    <w:rsid w:val="008E488D"/>
    <w:rsid w:val="008F0EB8"/>
    <w:rsid w:val="00901128"/>
    <w:rsid w:val="00912B7E"/>
    <w:rsid w:val="009141E6"/>
    <w:rsid w:val="0091499B"/>
    <w:rsid w:val="00914EE4"/>
    <w:rsid w:val="00926AC3"/>
    <w:rsid w:val="00953243"/>
    <w:rsid w:val="009543CC"/>
    <w:rsid w:val="00956629"/>
    <w:rsid w:val="009640F7"/>
    <w:rsid w:val="00967CE9"/>
    <w:rsid w:val="009758C7"/>
    <w:rsid w:val="00977766"/>
    <w:rsid w:val="00982C5E"/>
    <w:rsid w:val="00992480"/>
    <w:rsid w:val="00992FE9"/>
    <w:rsid w:val="009937D6"/>
    <w:rsid w:val="00995A67"/>
    <w:rsid w:val="00996924"/>
    <w:rsid w:val="009B07A1"/>
    <w:rsid w:val="009B0C45"/>
    <w:rsid w:val="009B5C07"/>
    <w:rsid w:val="009D22F1"/>
    <w:rsid w:val="009D321B"/>
    <w:rsid w:val="009E13D8"/>
    <w:rsid w:val="00A04F43"/>
    <w:rsid w:val="00A0788B"/>
    <w:rsid w:val="00A162EB"/>
    <w:rsid w:val="00A25B92"/>
    <w:rsid w:val="00A30066"/>
    <w:rsid w:val="00A32FA9"/>
    <w:rsid w:val="00A37E39"/>
    <w:rsid w:val="00A452CF"/>
    <w:rsid w:val="00A52423"/>
    <w:rsid w:val="00A57C99"/>
    <w:rsid w:val="00A60BF0"/>
    <w:rsid w:val="00A63784"/>
    <w:rsid w:val="00A64A53"/>
    <w:rsid w:val="00A67817"/>
    <w:rsid w:val="00A707D6"/>
    <w:rsid w:val="00A76740"/>
    <w:rsid w:val="00A8235B"/>
    <w:rsid w:val="00A87BBF"/>
    <w:rsid w:val="00A91020"/>
    <w:rsid w:val="00AA1A2D"/>
    <w:rsid w:val="00AA3BEF"/>
    <w:rsid w:val="00AC1580"/>
    <w:rsid w:val="00AC6898"/>
    <w:rsid w:val="00AD1F12"/>
    <w:rsid w:val="00AD2688"/>
    <w:rsid w:val="00AD5C01"/>
    <w:rsid w:val="00B1181A"/>
    <w:rsid w:val="00B17EA0"/>
    <w:rsid w:val="00B273E5"/>
    <w:rsid w:val="00B33A6E"/>
    <w:rsid w:val="00B36F45"/>
    <w:rsid w:val="00B400DB"/>
    <w:rsid w:val="00B442AA"/>
    <w:rsid w:val="00B46573"/>
    <w:rsid w:val="00B5155E"/>
    <w:rsid w:val="00B51B3F"/>
    <w:rsid w:val="00B531A9"/>
    <w:rsid w:val="00B55C89"/>
    <w:rsid w:val="00B629D5"/>
    <w:rsid w:val="00B632A1"/>
    <w:rsid w:val="00B70479"/>
    <w:rsid w:val="00B7221F"/>
    <w:rsid w:val="00B74138"/>
    <w:rsid w:val="00B7647A"/>
    <w:rsid w:val="00B873B7"/>
    <w:rsid w:val="00B951C3"/>
    <w:rsid w:val="00BA48C3"/>
    <w:rsid w:val="00BA5074"/>
    <w:rsid w:val="00BB2D5F"/>
    <w:rsid w:val="00BC0602"/>
    <w:rsid w:val="00BC1434"/>
    <w:rsid w:val="00BC7A3F"/>
    <w:rsid w:val="00BD6534"/>
    <w:rsid w:val="00BD6BC5"/>
    <w:rsid w:val="00BF7C31"/>
    <w:rsid w:val="00C1227A"/>
    <w:rsid w:val="00C13CD8"/>
    <w:rsid w:val="00C210CF"/>
    <w:rsid w:val="00C22D3F"/>
    <w:rsid w:val="00C45341"/>
    <w:rsid w:val="00C51D1D"/>
    <w:rsid w:val="00C52ABB"/>
    <w:rsid w:val="00C52EE8"/>
    <w:rsid w:val="00C6099B"/>
    <w:rsid w:val="00C61DCF"/>
    <w:rsid w:val="00C63188"/>
    <w:rsid w:val="00C83365"/>
    <w:rsid w:val="00C85E1F"/>
    <w:rsid w:val="00C9042B"/>
    <w:rsid w:val="00C97614"/>
    <w:rsid w:val="00C97DCD"/>
    <w:rsid w:val="00CA0BFD"/>
    <w:rsid w:val="00CA519A"/>
    <w:rsid w:val="00CA5F91"/>
    <w:rsid w:val="00CA706A"/>
    <w:rsid w:val="00CB0FEA"/>
    <w:rsid w:val="00CB2FFB"/>
    <w:rsid w:val="00CB3529"/>
    <w:rsid w:val="00CB46BF"/>
    <w:rsid w:val="00CE4BB5"/>
    <w:rsid w:val="00CF7058"/>
    <w:rsid w:val="00D053C8"/>
    <w:rsid w:val="00D07790"/>
    <w:rsid w:val="00D1541B"/>
    <w:rsid w:val="00D21CF2"/>
    <w:rsid w:val="00D2326C"/>
    <w:rsid w:val="00D25A77"/>
    <w:rsid w:val="00D318E9"/>
    <w:rsid w:val="00D323E8"/>
    <w:rsid w:val="00D366E8"/>
    <w:rsid w:val="00D37171"/>
    <w:rsid w:val="00D61B64"/>
    <w:rsid w:val="00D72179"/>
    <w:rsid w:val="00D80AF2"/>
    <w:rsid w:val="00D829AB"/>
    <w:rsid w:val="00D85025"/>
    <w:rsid w:val="00D97FCC"/>
    <w:rsid w:val="00DA3482"/>
    <w:rsid w:val="00DA7F56"/>
    <w:rsid w:val="00DB3629"/>
    <w:rsid w:val="00DB7932"/>
    <w:rsid w:val="00DC2F68"/>
    <w:rsid w:val="00DD7833"/>
    <w:rsid w:val="00DE4C77"/>
    <w:rsid w:val="00DF3B4D"/>
    <w:rsid w:val="00E00F1F"/>
    <w:rsid w:val="00E03B3B"/>
    <w:rsid w:val="00E158B4"/>
    <w:rsid w:val="00E24075"/>
    <w:rsid w:val="00E259F3"/>
    <w:rsid w:val="00E33750"/>
    <w:rsid w:val="00E37174"/>
    <w:rsid w:val="00E41845"/>
    <w:rsid w:val="00E47D1A"/>
    <w:rsid w:val="00E54ADC"/>
    <w:rsid w:val="00E55F05"/>
    <w:rsid w:val="00E67153"/>
    <w:rsid w:val="00E75F16"/>
    <w:rsid w:val="00E92EF7"/>
    <w:rsid w:val="00EA2A37"/>
    <w:rsid w:val="00EB2D15"/>
    <w:rsid w:val="00EB7E31"/>
    <w:rsid w:val="00EC1C15"/>
    <w:rsid w:val="00EC4DAC"/>
    <w:rsid w:val="00ED4611"/>
    <w:rsid w:val="00EE7AFC"/>
    <w:rsid w:val="00EF2FE8"/>
    <w:rsid w:val="00F05977"/>
    <w:rsid w:val="00F1030C"/>
    <w:rsid w:val="00F128CC"/>
    <w:rsid w:val="00F12970"/>
    <w:rsid w:val="00F21302"/>
    <w:rsid w:val="00F238D0"/>
    <w:rsid w:val="00F2505D"/>
    <w:rsid w:val="00F25A04"/>
    <w:rsid w:val="00F315E6"/>
    <w:rsid w:val="00F33DA0"/>
    <w:rsid w:val="00F37AAA"/>
    <w:rsid w:val="00F40309"/>
    <w:rsid w:val="00F43559"/>
    <w:rsid w:val="00F436B6"/>
    <w:rsid w:val="00F506D8"/>
    <w:rsid w:val="00F52654"/>
    <w:rsid w:val="00F537D0"/>
    <w:rsid w:val="00F55C4D"/>
    <w:rsid w:val="00F56116"/>
    <w:rsid w:val="00F632F7"/>
    <w:rsid w:val="00F72F7C"/>
    <w:rsid w:val="00F85A22"/>
    <w:rsid w:val="00F94E13"/>
    <w:rsid w:val="00FA766D"/>
    <w:rsid w:val="00FA7EA5"/>
    <w:rsid w:val="00FB3A50"/>
    <w:rsid w:val="00FB5688"/>
    <w:rsid w:val="00FB7B42"/>
    <w:rsid w:val="00FB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2F6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2F6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2F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C2F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F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F6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F68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A3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3C6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3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3C6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7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57701"/>
  </w:style>
  <w:style w:type="character" w:styleId="Hipervnculo">
    <w:name w:val="Hyperlink"/>
    <w:basedOn w:val="Fuentedeprrafopredeter"/>
    <w:uiPriority w:val="99"/>
    <w:semiHidden/>
    <w:unhideWhenUsed/>
    <w:rsid w:val="00357701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357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Natalie_Campaña_Lara</dc:creator>
  <cp:lastModifiedBy>home</cp:lastModifiedBy>
  <cp:revision>1</cp:revision>
  <dcterms:created xsi:type="dcterms:W3CDTF">2012-12-09T21:54:00Z</dcterms:created>
  <dcterms:modified xsi:type="dcterms:W3CDTF">2012-12-10T00:09:00Z</dcterms:modified>
</cp:coreProperties>
</file>